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C51B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Отчет Агента</w:t>
      </w:r>
    </w:p>
    <w:p w14:paraId="46425741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Приложение №3</w:t>
      </w:r>
    </w:p>
    <w:p w14:paraId="7A1A2629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к Договору № &lt;DOGOVOR&gt; от &lt;DOCDATE_&gt; года</w:t>
      </w:r>
    </w:p>
    <w:p w14:paraId="5836F305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F15F808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A70341">
        <w:rPr>
          <w:sz w:val="24"/>
          <w:szCs w:val="24"/>
        </w:rPr>
        <w:t xml:space="preserve">Общество с ограниченной ответственностью «ДС-СПБ», именуемое в дальнейшем «Агент», в лице Генерального директора Манукян Сережи </w:t>
      </w:r>
      <w:proofErr w:type="spellStart"/>
      <w:r w:rsidRPr="00A70341">
        <w:rPr>
          <w:sz w:val="24"/>
          <w:szCs w:val="24"/>
        </w:rPr>
        <w:t>Мануковича</w:t>
      </w:r>
      <w:proofErr w:type="spellEnd"/>
      <w:r w:rsidRPr="00A70341">
        <w:rPr>
          <w:sz w:val="24"/>
          <w:szCs w:val="24"/>
        </w:rPr>
        <w:t>, действующего на основании Устава, с одной стороны, и &lt;FULL_COMP&gt;, именуемое в дальнейшем «Принципал», в лице &lt;R_DOLGNOST&gt; &lt;GENDIR&gt;, действующего на основании &lt;GENDIRDOC&gt;, с другой стороны, совместно именуемые «Стороны», настоящим Отчетом удостоверяют, что в соответствии с условиями Агентского договора № &lt;DOGOVOR&gt; от &lt;DOCDATE_&gt; года были приняты от Получателя денежные средства за доставленные Заказы.</w:t>
      </w:r>
    </w:p>
    <w:p w14:paraId="18D9365B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96"/>
        <w:gridCol w:w="730"/>
        <w:gridCol w:w="944"/>
        <w:gridCol w:w="507"/>
        <w:gridCol w:w="1108"/>
        <w:gridCol w:w="1017"/>
        <w:gridCol w:w="1122"/>
        <w:gridCol w:w="1565"/>
        <w:gridCol w:w="607"/>
        <w:gridCol w:w="1527"/>
      </w:tblGrid>
      <w:tr w:rsidR="00A70341" w:rsidRPr="00A70341" w14:paraId="087DC585" w14:textId="77777777" w:rsidTr="003C073E">
        <w:trPr>
          <w:trHeight w:val="9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06AA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9E26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№ Заказа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CAFB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Дата доставки Заказа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DB59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A8D8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Оценочная стоимость Заказа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3332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Получено за Заказ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DF01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Частичный возврат Заказа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FB0A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Вознаграждение за доставку Заказа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61A8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 xml:space="preserve">НДС </w:t>
            </w:r>
            <w:r w:rsidRPr="00A70341">
              <w:rPr>
                <w:sz w:val="18"/>
                <w:szCs w:val="18"/>
                <w:lang w:val="en-US" w:eastAsia="ru-RU"/>
              </w:rPr>
              <w:t>5</w:t>
            </w:r>
            <w:r w:rsidRPr="00A70341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5EA0" w14:textId="77777777" w:rsidR="00157CB9" w:rsidRPr="00A70341" w:rsidRDefault="00157CB9" w:rsidP="00FD1905">
            <w:pPr>
              <w:ind w:right="0" w:firstLine="0"/>
              <w:jc w:val="center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ИТОГО вознаграждение за доставку Заказа (с учетом НДС)</w:t>
            </w:r>
          </w:p>
        </w:tc>
      </w:tr>
      <w:tr w:rsidR="00A70341" w:rsidRPr="00A70341" w14:paraId="207A652F" w14:textId="77777777" w:rsidTr="003C073E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24EE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8B656" w14:textId="77777777" w:rsidR="00157CB9" w:rsidRPr="00A70341" w:rsidRDefault="00157CB9" w:rsidP="00FD1905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A70341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AF26A" wp14:editId="78328D5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46355</wp:posOffset>
                      </wp:positionV>
                      <wp:extent cx="5172075" cy="9525"/>
                      <wp:effectExtent l="0" t="0" r="28575" b="28575"/>
                      <wp:wrapNone/>
                      <wp:docPr id="86806648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B4179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3.65pt" to="42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"/>
                  </w:pict>
                </mc:Fallback>
              </mc:AlternateContent>
            </w:r>
            <w:r w:rsidRPr="00A70341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E3C7" w14:textId="77777777" w:rsidR="00157CB9" w:rsidRPr="00A70341" w:rsidRDefault="00157CB9" w:rsidP="00FD1905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9F74D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10CAD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04289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34A5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8499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8F36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FC35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70341" w:rsidRPr="00A70341" w14:paraId="59AAB2E3" w14:textId="77777777" w:rsidTr="003C073E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6D15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6A2A" w14:textId="77777777" w:rsidR="00157CB9" w:rsidRPr="00A70341" w:rsidRDefault="00157CB9" w:rsidP="00FD1905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9530" w14:textId="77777777" w:rsidR="00157CB9" w:rsidRPr="00A70341" w:rsidRDefault="00157CB9" w:rsidP="00FD1905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E3AA9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58A3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26A2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CB7EB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46133" wp14:editId="13F1B646">
                      <wp:simplePos x="0" y="0"/>
                      <wp:positionH relativeFrom="column">
                        <wp:posOffset>-2470785</wp:posOffset>
                      </wp:positionH>
                      <wp:positionV relativeFrom="paragraph">
                        <wp:posOffset>-100965</wp:posOffset>
                      </wp:positionV>
                      <wp:extent cx="5172075" cy="409575"/>
                      <wp:effectExtent l="0" t="0" r="28575" b="28575"/>
                      <wp:wrapNone/>
                      <wp:docPr id="171783986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20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A089A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55pt,-7.95pt" to="212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"/>
                  </w:pict>
                </mc:Fallback>
              </mc:AlternateContent>
            </w: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C83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503C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F50B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70341" w:rsidRPr="00A70341" w14:paraId="540A2BF5" w14:textId="77777777" w:rsidTr="003C073E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8D1A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AE1BC" w14:textId="77777777" w:rsidR="00157CB9" w:rsidRPr="00A70341" w:rsidRDefault="00157CB9" w:rsidP="00FD1905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A11F" w14:textId="77777777" w:rsidR="00157CB9" w:rsidRPr="00A70341" w:rsidRDefault="00157CB9" w:rsidP="00FD1905">
            <w:pPr>
              <w:ind w:right="0" w:firstLine="0"/>
              <w:jc w:val="lef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E21A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CFFE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A5F9D" wp14:editId="4C62EF1D">
                      <wp:simplePos x="0" y="0"/>
                      <wp:positionH relativeFrom="column">
                        <wp:posOffset>-1134745</wp:posOffset>
                      </wp:positionH>
                      <wp:positionV relativeFrom="paragraph">
                        <wp:posOffset>73025</wp:posOffset>
                      </wp:positionV>
                      <wp:extent cx="5124450" cy="0"/>
                      <wp:effectExtent l="0" t="0" r="0" b="0"/>
                      <wp:wrapNone/>
                      <wp:docPr id="17425576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28A15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35pt,5.75pt" to="314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"/>
                  </w:pict>
                </mc:Fallback>
              </mc:AlternateContent>
            </w: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273A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C1E6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D68A0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39453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F197" w14:textId="77777777" w:rsidR="00157CB9" w:rsidRPr="00A70341" w:rsidRDefault="00157CB9" w:rsidP="00FD1905">
            <w:pPr>
              <w:ind w:right="0" w:firstLine="0"/>
              <w:jc w:val="right"/>
              <w:rPr>
                <w:sz w:val="18"/>
                <w:szCs w:val="18"/>
                <w:lang w:eastAsia="ru-RU"/>
              </w:rPr>
            </w:pPr>
            <w:r w:rsidRPr="00A70341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70341" w:rsidRPr="00A70341" w14:paraId="1BAFC3A3" w14:textId="77777777" w:rsidTr="003C073E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54ABE" w14:textId="77777777" w:rsidR="00157CB9" w:rsidRPr="00A70341" w:rsidRDefault="00157CB9" w:rsidP="00FD1905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134B6" w14:textId="77777777" w:rsidR="00157CB9" w:rsidRPr="00A70341" w:rsidRDefault="00157CB9" w:rsidP="00FD1905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1437" w14:textId="77777777" w:rsidR="00157CB9" w:rsidRPr="00A70341" w:rsidRDefault="00157CB9" w:rsidP="00FD1905">
            <w:pPr>
              <w:ind w:right="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4639D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4B83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B364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ABCB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4186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A5CB1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2AFD1" w14:textId="77777777" w:rsidR="00157CB9" w:rsidRPr="00A70341" w:rsidRDefault="00157CB9" w:rsidP="00FD1905">
            <w:pPr>
              <w:ind w:right="0" w:firstLine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A70341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40F10E78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  <w:lang w:val="en-US"/>
        </w:rPr>
      </w:pPr>
    </w:p>
    <w:p w14:paraId="7AC4EBA7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Общая сумма вознаграждения «Агента» по данному отчету ____ руб., в т.ч. НДС 5% ____руб. (_____ руб. __ коп.)</w:t>
      </w:r>
    </w:p>
    <w:p w14:paraId="6F91729B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Общая сумма денежных средств, полученных за заказы _______ руб. (_____ руб. __ коп.)</w:t>
      </w:r>
    </w:p>
    <w:p w14:paraId="39E697C6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Общая сумма к возврату "Принципалу" ________ руб. (______________ руб. __ коп.)</w:t>
      </w:r>
    </w:p>
    <w:p w14:paraId="5E595D52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Общее количество обработанных заказов __ (___________).</w:t>
      </w:r>
    </w:p>
    <w:p w14:paraId="255DFD30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Услуги по доставке заказов оказаны в полном объеме. Стороны не имеют претензий по выполнению работ.</w:t>
      </w:r>
    </w:p>
    <w:p w14:paraId="21C6F195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Настоящий Отчет Агента является Актом выполненных услуг и основанием для подписания Акта взаимозачета.</w:t>
      </w:r>
    </w:p>
    <w:p w14:paraId="682E9E1E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F74DF8E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1B131B0" w14:textId="77777777" w:rsidR="00157CB9" w:rsidRPr="00A70341" w:rsidRDefault="00157CB9" w:rsidP="00FD1905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tbl>
      <w:tblPr>
        <w:tblStyle w:val="a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833"/>
      </w:tblGrid>
      <w:tr w:rsidR="00A70341" w:rsidRPr="00A70341" w14:paraId="30E41A2B" w14:textId="77777777" w:rsidTr="003C073E">
        <w:tc>
          <w:tcPr>
            <w:tcW w:w="5028" w:type="dxa"/>
          </w:tcPr>
          <w:p w14:paraId="25CC0461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  <w:r w:rsidRPr="00A70341">
              <w:rPr>
                <w:b/>
                <w:bCs/>
                <w:sz w:val="24"/>
                <w:szCs w:val="24"/>
              </w:rPr>
              <w:t>Агент</w:t>
            </w:r>
          </w:p>
          <w:p w14:paraId="1ED0D61B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Генеральный директор </w:t>
            </w:r>
          </w:p>
          <w:p w14:paraId="4CB28D9E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ООО «ДС-СПБ»</w:t>
            </w:r>
          </w:p>
          <w:p w14:paraId="78EFCEFF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22E4FC5B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________________/ Манукян</w:t>
            </w:r>
            <w:r w:rsidRPr="00A70341">
              <w:rPr>
                <w:sz w:val="24"/>
                <w:szCs w:val="24"/>
                <w:lang w:val="en-US"/>
              </w:rPr>
              <w:t xml:space="preserve"> </w:t>
            </w:r>
            <w:r w:rsidRPr="00A70341">
              <w:rPr>
                <w:sz w:val="24"/>
                <w:szCs w:val="24"/>
              </w:rPr>
              <w:t>С</w:t>
            </w:r>
            <w:r w:rsidRPr="00A70341">
              <w:rPr>
                <w:sz w:val="24"/>
                <w:szCs w:val="24"/>
                <w:lang w:val="en-US"/>
              </w:rPr>
              <w:t>.</w:t>
            </w:r>
            <w:r w:rsidRPr="00A70341">
              <w:rPr>
                <w:sz w:val="24"/>
                <w:szCs w:val="24"/>
              </w:rPr>
              <w:t>М./</w:t>
            </w:r>
          </w:p>
        </w:tc>
        <w:tc>
          <w:tcPr>
            <w:tcW w:w="5029" w:type="dxa"/>
          </w:tcPr>
          <w:p w14:paraId="45B2024E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  <w:r w:rsidRPr="00A70341">
              <w:rPr>
                <w:b/>
                <w:bCs/>
                <w:sz w:val="24"/>
                <w:szCs w:val="24"/>
              </w:rPr>
              <w:t xml:space="preserve">      Принципал</w:t>
            </w:r>
          </w:p>
          <w:p w14:paraId="590F3C9B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3894F115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44F18640" w14:textId="77777777" w:rsidR="00157CB9" w:rsidRPr="00A70341" w:rsidRDefault="00157CB9" w:rsidP="00FD1905">
            <w:pPr>
              <w:widowControl w:val="0"/>
              <w:tabs>
                <w:tab w:val="left" w:pos="1066"/>
              </w:tabs>
              <w:ind w:firstLine="0"/>
              <w:mirrorIndents/>
              <w:jc w:val="left"/>
              <w:rPr>
                <w:b/>
                <w:bCs/>
                <w:sz w:val="24"/>
                <w:szCs w:val="24"/>
              </w:rPr>
            </w:pPr>
          </w:p>
          <w:p w14:paraId="00B81401" w14:textId="77777777" w:rsidR="00157CB9" w:rsidRPr="00A70341" w:rsidRDefault="00157CB9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     ________________/&lt;SHORTNAME&gt;/</w:t>
            </w:r>
          </w:p>
        </w:tc>
      </w:tr>
      <w:tr w:rsidR="00A70341" w:rsidRPr="00A70341" w14:paraId="0E44AAFA" w14:textId="77777777" w:rsidTr="003C073E">
        <w:tc>
          <w:tcPr>
            <w:tcW w:w="5028" w:type="dxa"/>
          </w:tcPr>
          <w:p w14:paraId="39CCB91E" w14:textId="77777777" w:rsidR="00157CB9" w:rsidRPr="00A70341" w:rsidRDefault="00157CB9" w:rsidP="00FD1905">
            <w:pPr>
              <w:pStyle w:val="a5"/>
              <w:widowControl w:val="0"/>
              <w:tabs>
                <w:tab w:val="left" w:pos="1066"/>
              </w:tabs>
              <w:ind w:left="0" w:firstLine="730"/>
              <w:mirrorIndents/>
              <w:jc w:val="left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DE67C8A" w14:textId="77777777" w:rsidR="00157CB9" w:rsidRPr="00A70341" w:rsidRDefault="00157CB9" w:rsidP="00FD1905">
            <w:pPr>
              <w:pStyle w:val="a5"/>
              <w:widowControl w:val="0"/>
              <w:tabs>
                <w:tab w:val="left" w:pos="1066"/>
              </w:tabs>
              <w:ind w:left="0" w:firstLine="0"/>
              <w:mirrorIndents/>
              <w:jc w:val="left"/>
              <w:rPr>
                <w:sz w:val="24"/>
                <w:szCs w:val="24"/>
              </w:rPr>
            </w:pPr>
          </w:p>
        </w:tc>
      </w:tr>
      <w:tr w:rsidR="00A70341" w:rsidRPr="00A70341" w14:paraId="246AA9A5" w14:textId="77777777" w:rsidTr="003C073E">
        <w:tc>
          <w:tcPr>
            <w:tcW w:w="5028" w:type="dxa"/>
          </w:tcPr>
          <w:p w14:paraId="7B600193" w14:textId="77777777" w:rsidR="00157CB9" w:rsidRPr="00A70341" w:rsidRDefault="00157CB9" w:rsidP="00FD1905">
            <w:pPr>
              <w:pStyle w:val="a5"/>
              <w:widowControl w:val="0"/>
              <w:tabs>
                <w:tab w:val="left" w:pos="1066"/>
              </w:tabs>
              <w:ind w:left="0" w:firstLine="730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>М.П.</w:t>
            </w:r>
          </w:p>
        </w:tc>
        <w:tc>
          <w:tcPr>
            <w:tcW w:w="5029" w:type="dxa"/>
          </w:tcPr>
          <w:p w14:paraId="2D294C8E" w14:textId="77777777" w:rsidR="00157CB9" w:rsidRPr="00A70341" w:rsidRDefault="00157CB9" w:rsidP="00FD1905">
            <w:pPr>
              <w:pStyle w:val="a5"/>
              <w:widowControl w:val="0"/>
              <w:tabs>
                <w:tab w:val="left" w:pos="1066"/>
              </w:tabs>
              <w:ind w:left="0" w:firstLine="796"/>
              <w:mirrorIndents/>
              <w:jc w:val="left"/>
              <w:rPr>
                <w:sz w:val="24"/>
                <w:szCs w:val="24"/>
              </w:rPr>
            </w:pPr>
            <w:r w:rsidRPr="00A70341">
              <w:rPr>
                <w:sz w:val="24"/>
                <w:szCs w:val="24"/>
              </w:rPr>
              <w:t xml:space="preserve">     М.П.</w:t>
            </w:r>
          </w:p>
        </w:tc>
      </w:tr>
    </w:tbl>
    <w:p w14:paraId="48842C1A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21FE036E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42D42045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561D3AA5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72F0FC9E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3B79987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0B55CB26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149E9EF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0313DC4B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6620F32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E52A564" w14:textId="77777777" w:rsidR="00D7489D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60640BDD" w14:textId="6AEDC2AF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lastRenderedPageBreak/>
        <w:t>Образец Претензии</w:t>
      </w:r>
    </w:p>
    <w:p w14:paraId="79280F8C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Приложение №4</w:t>
      </w:r>
    </w:p>
    <w:p w14:paraId="10E96E24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A70341">
        <w:rPr>
          <w:b/>
          <w:sz w:val="24"/>
          <w:szCs w:val="24"/>
        </w:rPr>
        <w:t>к Договору № &lt;DOGOVOR&gt; от &lt;DOCDATE_&gt; года</w:t>
      </w:r>
    </w:p>
    <w:p w14:paraId="66330D5A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4F943154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0335321F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A70341">
        <w:rPr>
          <w:bCs/>
          <w:sz w:val="24"/>
          <w:szCs w:val="24"/>
        </w:rPr>
        <w:t xml:space="preserve">Генеральному директору </w:t>
      </w:r>
    </w:p>
    <w:p w14:paraId="2AD07122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A70341">
        <w:rPr>
          <w:bCs/>
          <w:sz w:val="24"/>
          <w:szCs w:val="24"/>
        </w:rPr>
        <w:t>ООО "ДС-СПБ"</w:t>
      </w:r>
    </w:p>
    <w:p w14:paraId="1990DCBB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A70341">
        <w:rPr>
          <w:bCs/>
          <w:sz w:val="24"/>
          <w:szCs w:val="24"/>
        </w:rPr>
        <w:t>Манукяну С. М.</w:t>
      </w:r>
    </w:p>
    <w:p w14:paraId="65709EF7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A70341">
        <w:rPr>
          <w:bCs/>
          <w:sz w:val="24"/>
          <w:szCs w:val="24"/>
        </w:rPr>
        <w:t>От (Должность)</w:t>
      </w:r>
    </w:p>
    <w:p w14:paraId="2C8F49F1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A70341">
        <w:rPr>
          <w:bCs/>
          <w:sz w:val="24"/>
          <w:szCs w:val="24"/>
        </w:rPr>
        <w:t>«Наименование организации»</w:t>
      </w:r>
    </w:p>
    <w:p w14:paraId="10145EB9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A70341">
        <w:rPr>
          <w:bCs/>
          <w:sz w:val="24"/>
          <w:szCs w:val="24"/>
        </w:rPr>
        <w:t>(Ф.И.О ответственного лица)</w:t>
      </w:r>
    </w:p>
    <w:p w14:paraId="78828D36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</w:p>
    <w:p w14:paraId="43703EB0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421B955" w14:textId="77777777" w:rsidR="00D7489D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jc w:val="left"/>
        <w:rPr>
          <w:sz w:val="24"/>
          <w:szCs w:val="24"/>
        </w:rPr>
      </w:pPr>
    </w:p>
    <w:p w14:paraId="5CCFD216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BBB7886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20B810C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8"/>
          <w:szCs w:val="28"/>
        </w:rPr>
      </w:pPr>
      <w:r w:rsidRPr="00A70341">
        <w:rPr>
          <w:sz w:val="28"/>
          <w:szCs w:val="28"/>
        </w:rPr>
        <w:t>Претензия № (указать номер).</w:t>
      </w:r>
    </w:p>
    <w:p w14:paraId="1E62976E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8"/>
          <w:szCs w:val="28"/>
        </w:rPr>
      </w:pPr>
    </w:p>
    <w:p w14:paraId="47582A48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Между ООО «ДС-СПБ» (далее – «Агент») и «Наименование организации» (далее – «Принципал») был заключен Агентский договор № (внести данные в том числе и дату заключения договора) (далее – «Договор»). Согласно условиям Договора, Агент принял на себя обязательства оказывать Принципалу услуги по организации доставки Заказа.</w:t>
      </w:r>
    </w:p>
    <w:p w14:paraId="1C5AE566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61F3A57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70E15F6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4"/>
          <w:szCs w:val="24"/>
        </w:rPr>
      </w:pPr>
      <w:r w:rsidRPr="00A70341">
        <w:rPr>
          <w:sz w:val="24"/>
          <w:szCs w:val="24"/>
        </w:rPr>
        <w:t>(Внести основание претензии, (в обязательном порядке указать номер заказа, указать товарные позиции)</w:t>
      </w:r>
    </w:p>
    <w:p w14:paraId="526D6FF5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B6CF1EE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D8A0ED4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467ACEA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86154F1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A70341">
        <w:rPr>
          <w:sz w:val="24"/>
          <w:szCs w:val="24"/>
        </w:rPr>
        <w:t xml:space="preserve">Исходя из вышеизложенного, Принципал просит компенсировать денежные средства в размере (внести сумму) </w:t>
      </w:r>
      <w:r w:rsidRPr="00A70341">
        <w:rPr>
          <w:b/>
          <w:bCs/>
          <w:sz w:val="24"/>
          <w:szCs w:val="24"/>
        </w:rPr>
        <w:t>руб.</w:t>
      </w:r>
      <w:r w:rsidRPr="00A70341">
        <w:rPr>
          <w:sz w:val="24"/>
          <w:szCs w:val="24"/>
        </w:rPr>
        <w:t xml:space="preserve"> (внести сумму прописью) путем перечисления указанной суммы на банковские реквизиты Принципала:</w:t>
      </w:r>
      <w:r w:rsidRPr="00A70341">
        <w:rPr>
          <w:sz w:val="24"/>
          <w:szCs w:val="24"/>
        </w:rPr>
        <w:tab/>
      </w:r>
    </w:p>
    <w:p w14:paraId="0904636B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0866A663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509E560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7B183AB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  <w:u w:val="single"/>
        </w:rPr>
      </w:pPr>
      <w:r w:rsidRPr="00A70341">
        <w:rPr>
          <w:sz w:val="24"/>
          <w:szCs w:val="24"/>
          <w:u w:val="single"/>
        </w:rPr>
        <w:t>Реквизиты:</w:t>
      </w:r>
    </w:p>
    <w:p w14:paraId="00151144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343FE86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Должность</w:t>
      </w:r>
    </w:p>
    <w:p w14:paraId="22882397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«Наименование организации»</w:t>
      </w:r>
    </w:p>
    <w:p w14:paraId="5BCA0EDA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A70341">
        <w:rPr>
          <w:sz w:val="24"/>
          <w:szCs w:val="24"/>
        </w:rPr>
        <w:t>(Ф.И.О ответственного лица)</w:t>
      </w:r>
    </w:p>
    <w:p w14:paraId="71A8A778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E2DA479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A70341">
        <w:rPr>
          <w:b/>
          <w:bCs/>
          <w:sz w:val="24"/>
          <w:szCs w:val="24"/>
        </w:rPr>
        <w:t>Дата подписания документа</w:t>
      </w:r>
      <w:r w:rsidRPr="00A70341">
        <w:rPr>
          <w:sz w:val="24"/>
          <w:szCs w:val="24"/>
        </w:rPr>
        <w:t xml:space="preserve"> (Должна совпадать с датой подачи претензии по эл. почте или </w:t>
      </w:r>
      <w:proofErr w:type="gramStart"/>
      <w:r w:rsidRPr="00A70341">
        <w:rPr>
          <w:sz w:val="24"/>
          <w:szCs w:val="24"/>
        </w:rPr>
        <w:t>ЭДО)*</w:t>
      </w:r>
      <w:proofErr w:type="gramEnd"/>
    </w:p>
    <w:p w14:paraId="680B95CA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F7E4C83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B4A072B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201E4B2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DAF65F7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CE7A4BF" w14:textId="77777777" w:rsidR="00D7489D" w:rsidRPr="00A70341" w:rsidRDefault="00D7489D" w:rsidP="00D7489D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036A6FB1" w14:textId="3DA8226E" w:rsidR="00157CB9" w:rsidRPr="00A70341" w:rsidRDefault="00D7489D" w:rsidP="00D74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  <w:r w:rsidRPr="00A70341">
        <w:rPr>
          <w:sz w:val="24"/>
          <w:szCs w:val="24"/>
        </w:rPr>
        <w:t>Место для печати, Подпись</w:t>
      </w:r>
    </w:p>
    <w:p w14:paraId="603BEAC1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0F8AD4BE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777449E3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121EEA32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177AA1B4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p w14:paraId="76FC7083" w14:textId="77777777" w:rsidR="00157CB9" w:rsidRPr="00A70341" w:rsidRDefault="00157CB9" w:rsidP="00FD19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  <w:lang w:val="en-US"/>
        </w:rPr>
      </w:pPr>
    </w:p>
    <w:sectPr w:rsidR="00157CB9" w:rsidRPr="00A70341" w:rsidSect="0003614A">
      <w:headerReference w:type="default" r:id="rId8"/>
      <w:footerReference w:type="default" r:id="rId9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7FAF" w14:textId="77777777" w:rsidR="00445A5E" w:rsidRDefault="00445A5E">
      <w:r>
        <w:separator/>
      </w:r>
    </w:p>
  </w:endnote>
  <w:endnote w:type="continuationSeparator" w:id="0">
    <w:p w14:paraId="7469341E" w14:textId="77777777" w:rsidR="00445A5E" w:rsidRDefault="0044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C6B1" w14:textId="77777777" w:rsidR="00445A5E" w:rsidRDefault="00445A5E">
      <w:r>
        <w:separator/>
      </w:r>
    </w:p>
  </w:footnote>
  <w:footnote w:type="continuationSeparator" w:id="0">
    <w:p w14:paraId="2B8505EA" w14:textId="77777777" w:rsidR="00445A5E" w:rsidRDefault="0044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7A05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7E0890" wp14:editId="781B4C1C">
          <wp:simplePos x="0" y="0"/>
          <wp:positionH relativeFrom="column">
            <wp:posOffset>-203835</wp:posOffset>
          </wp:positionH>
          <wp:positionV relativeFrom="paragraph">
            <wp:posOffset>26670</wp:posOffset>
          </wp:positionV>
          <wp:extent cx="6877050" cy="607695"/>
          <wp:effectExtent l="0" t="0" r="9525" b="1905"/>
          <wp:wrapNone/>
          <wp:docPr id="183263097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630970" name="Рисунок 18326309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3D77CC">
      <w:rPr>
        <w:color w:val="000046"/>
        <w:sz w:val="16"/>
        <w:szCs w:val="16"/>
      </w:rPr>
      <w:t>т.: +7 (812) 603 86 86</w:t>
    </w:r>
  </w:p>
  <w:p w14:paraId="797BD33A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191040, г. Санкт-Петербург,</w:t>
    </w:r>
  </w:p>
  <w:p w14:paraId="1E6347DE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</w:rPr>
    </w:pPr>
    <w:r w:rsidRPr="003D77CC">
      <w:rPr>
        <w:color w:val="000046"/>
        <w:sz w:val="16"/>
        <w:szCs w:val="16"/>
      </w:rPr>
      <w:t>Лиговский проспект, д.50 литера «Н», пом. № 116</w:t>
    </w:r>
  </w:p>
  <w:p w14:paraId="61C8C36C" w14:textId="77777777" w:rsidR="0089360C" w:rsidRPr="003D77CC" w:rsidRDefault="0089360C" w:rsidP="0089360C">
    <w:pPr>
      <w:pStyle w:val="a6"/>
      <w:tabs>
        <w:tab w:val="clear" w:pos="9355"/>
        <w:tab w:val="center" w:pos="4252"/>
        <w:tab w:val="left" w:pos="6555"/>
        <w:tab w:val="right" w:pos="8647"/>
      </w:tabs>
      <w:ind w:left="-1134" w:right="-284"/>
      <w:jc w:val="right"/>
      <w:rPr>
        <w:color w:val="000046"/>
        <w:sz w:val="16"/>
        <w:szCs w:val="16"/>
        <w:lang w:val="en-US"/>
      </w:rPr>
    </w:pPr>
    <w:r w:rsidRPr="003D77CC">
      <w:rPr>
        <w:color w:val="000046"/>
        <w:sz w:val="16"/>
        <w:szCs w:val="16"/>
        <w:lang w:val="en-US"/>
      </w:rPr>
      <w:t>info@ds-spb.pro</w:t>
    </w:r>
  </w:p>
  <w:p w14:paraId="6DFDF3C7" w14:textId="77777777" w:rsidR="0089360C" w:rsidRDefault="0089360C" w:rsidP="0089360C">
    <w:pPr>
      <w:pStyle w:val="a3"/>
      <w:spacing w:line="14" w:lineRule="auto"/>
      <w:ind w:left="0" w:firstLine="0"/>
      <w:jc w:val="left"/>
      <w:rPr>
        <w:sz w:val="20"/>
      </w:rPr>
    </w:pPr>
  </w:p>
  <w:p w14:paraId="631701D2" w14:textId="77777777" w:rsidR="00B71665" w:rsidRPr="0089360C" w:rsidRDefault="00B71665" w:rsidP="008936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7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8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0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4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5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6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7C692589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7D84041E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num w:numId="1" w16cid:durableId="1858880891">
    <w:abstractNumId w:val="7"/>
  </w:num>
  <w:num w:numId="2" w16cid:durableId="175968044">
    <w:abstractNumId w:val="13"/>
  </w:num>
  <w:num w:numId="3" w16cid:durableId="1104349126">
    <w:abstractNumId w:val="2"/>
  </w:num>
  <w:num w:numId="4" w16cid:durableId="189881785">
    <w:abstractNumId w:val="3"/>
  </w:num>
  <w:num w:numId="5" w16cid:durableId="657537486">
    <w:abstractNumId w:val="14"/>
  </w:num>
  <w:num w:numId="6" w16cid:durableId="902569591">
    <w:abstractNumId w:val="8"/>
  </w:num>
  <w:num w:numId="7" w16cid:durableId="131556334">
    <w:abstractNumId w:val="1"/>
  </w:num>
  <w:num w:numId="8" w16cid:durableId="1400636593">
    <w:abstractNumId w:val="17"/>
  </w:num>
  <w:num w:numId="9" w16cid:durableId="515507969">
    <w:abstractNumId w:val="16"/>
  </w:num>
  <w:num w:numId="10" w16cid:durableId="212039298">
    <w:abstractNumId w:val="15"/>
  </w:num>
  <w:num w:numId="11" w16cid:durableId="776943171">
    <w:abstractNumId w:val="6"/>
  </w:num>
  <w:num w:numId="12" w16cid:durableId="489643492">
    <w:abstractNumId w:val="0"/>
  </w:num>
  <w:num w:numId="13" w16cid:durableId="671877317">
    <w:abstractNumId w:val="10"/>
  </w:num>
  <w:num w:numId="14" w16cid:durableId="1453403478">
    <w:abstractNumId w:val="11"/>
  </w:num>
  <w:num w:numId="15" w16cid:durableId="1435436604">
    <w:abstractNumId w:val="9"/>
  </w:num>
  <w:num w:numId="16" w16cid:durableId="1672834037">
    <w:abstractNumId w:val="12"/>
  </w:num>
  <w:num w:numId="17" w16cid:durableId="2071421121">
    <w:abstractNumId w:val="5"/>
  </w:num>
  <w:num w:numId="18" w16cid:durableId="1804998891">
    <w:abstractNumId w:val="4"/>
  </w:num>
  <w:num w:numId="19" w16cid:durableId="382021295">
    <w:abstractNumId w:val="19"/>
  </w:num>
  <w:num w:numId="20" w16cid:durableId="70753395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11328"/>
    <w:rsid w:val="000125BC"/>
    <w:rsid w:val="000309AB"/>
    <w:rsid w:val="0003614A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756"/>
    <w:rsid w:val="000A3543"/>
    <w:rsid w:val="000A3CE4"/>
    <w:rsid w:val="000A5EBD"/>
    <w:rsid w:val="000B117C"/>
    <w:rsid w:val="000B4F8E"/>
    <w:rsid w:val="000C1604"/>
    <w:rsid w:val="000D11BB"/>
    <w:rsid w:val="000D30D1"/>
    <w:rsid w:val="000D6765"/>
    <w:rsid w:val="000E3CF7"/>
    <w:rsid w:val="000F7113"/>
    <w:rsid w:val="00102299"/>
    <w:rsid w:val="00102B0B"/>
    <w:rsid w:val="00103B9A"/>
    <w:rsid w:val="0010572E"/>
    <w:rsid w:val="00111241"/>
    <w:rsid w:val="00117BF7"/>
    <w:rsid w:val="00132009"/>
    <w:rsid w:val="001508B4"/>
    <w:rsid w:val="001512B9"/>
    <w:rsid w:val="001544FA"/>
    <w:rsid w:val="00157CB9"/>
    <w:rsid w:val="00166858"/>
    <w:rsid w:val="00167583"/>
    <w:rsid w:val="00177233"/>
    <w:rsid w:val="00184981"/>
    <w:rsid w:val="00194266"/>
    <w:rsid w:val="00194E43"/>
    <w:rsid w:val="00197462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F009A"/>
    <w:rsid w:val="001F135E"/>
    <w:rsid w:val="001F5CD5"/>
    <w:rsid w:val="0020280D"/>
    <w:rsid w:val="0022356F"/>
    <w:rsid w:val="002273B4"/>
    <w:rsid w:val="002304C3"/>
    <w:rsid w:val="00230CD9"/>
    <w:rsid w:val="00251E74"/>
    <w:rsid w:val="002541FE"/>
    <w:rsid w:val="002640AA"/>
    <w:rsid w:val="00266E0A"/>
    <w:rsid w:val="00271717"/>
    <w:rsid w:val="00277F8D"/>
    <w:rsid w:val="00284E3B"/>
    <w:rsid w:val="00291EC3"/>
    <w:rsid w:val="00294262"/>
    <w:rsid w:val="00294614"/>
    <w:rsid w:val="002A755C"/>
    <w:rsid w:val="002B31D0"/>
    <w:rsid w:val="002B7A86"/>
    <w:rsid w:val="002C22CD"/>
    <w:rsid w:val="002D1447"/>
    <w:rsid w:val="002D2784"/>
    <w:rsid w:val="002F3AAF"/>
    <w:rsid w:val="002F3F48"/>
    <w:rsid w:val="002F6D51"/>
    <w:rsid w:val="003003FD"/>
    <w:rsid w:val="00300F18"/>
    <w:rsid w:val="00303C60"/>
    <w:rsid w:val="00303FC5"/>
    <w:rsid w:val="00323186"/>
    <w:rsid w:val="00323F19"/>
    <w:rsid w:val="00326004"/>
    <w:rsid w:val="00330389"/>
    <w:rsid w:val="00331B82"/>
    <w:rsid w:val="0033768D"/>
    <w:rsid w:val="00342427"/>
    <w:rsid w:val="0034563C"/>
    <w:rsid w:val="00347DFE"/>
    <w:rsid w:val="003646F5"/>
    <w:rsid w:val="003652AD"/>
    <w:rsid w:val="003653B0"/>
    <w:rsid w:val="003723D0"/>
    <w:rsid w:val="00380B44"/>
    <w:rsid w:val="00380F5D"/>
    <w:rsid w:val="0038201A"/>
    <w:rsid w:val="00395474"/>
    <w:rsid w:val="003A170D"/>
    <w:rsid w:val="003B0818"/>
    <w:rsid w:val="003B4F44"/>
    <w:rsid w:val="003C0ED4"/>
    <w:rsid w:val="003C63C3"/>
    <w:rsid w:val="003C6A3D"/>
    <w:rsid w:val="003D0AB1"/>
    <w:rsid w:val="003D5144"/>
    <w:rsid w:val="003E0013"/>
    <w:rsid w:val="003E6233"/>
    <w:rsid w:val="003E7954"/>
    <w:rsid w:val="003F6063"/>
    <w:rsid w:val="00406465"/>
    <w:rsid w:val="004109B0"/>
    <w:rsid w:val="00415748"/>
    <w:rsid w:val="00416BFE"/>
    <w:rsid w:val="00423C1D"/>
    <w:rsid w:val="00427042"/>
    <w:rsid w:val="00434AFC"/>
    <w:rsid w:val="004356F1"/>
    <w:rsid w:val="00436A4F"/>
    <w:rsid w:val="00442FDF"/>
    <w:rsid w:val="00445A5E"/>
    <w:rsid w:val="00446B39"/>
    <w:rsid w:val="00455133"/>
    <w:rsid w:val="00456DAC"/>
    <w:rsid w:val="00460397"/>
    <w:rsid w:val="004645B3"/>
    <w:rsid w:val="004667E0"/>
    <w:rsid w:val="00466A57"/>
    <w:rsid w:val="00467B74"/>
    <w:rsid w:val="00477882"/>
    <w:rsid w:val="00486C71"/>
    <w:rsid w:val="004913B8"/>
    <w:rsid w:val="0049221B"/>
    <w:rsid w:val="004A06EC"/>
    <w:rsid w:val="004A3FBB"/>
    <w:rsid w:val="004A6147"/>
    <w:rsid w:val="004B4AFD"/>
    <w:rsid w:val="004C05C9"/>
    <w:rsid w:val="004C3DC3"/>
    <w:rsid w:val="004D3D33"/>
    <w:rsid w:val="004D71EE"/>
    <w:rsid w:val="004E4980"/>
    <w:rsid w:val="004E7D2A"/>
    <w:rsid w:val="004F05E6"/>
    <w:rsid w:val="004F15C3"/>
    <w:rsid w:val="004F5F5D"/>
    <w:rsid w:val="005015D7"/>
    <w:rsid w:val="005177F1"/>
    <w:rsid w:val="00523226"/>
    <w:rsid w:val="00524521"/>
    <w:rsid w:val="005323D8"/>
    <w:rsid w:val="005325B1"/>
    <w:rsid w:val="00542C88"/>
    <w:rsid w:val="00551A3A"/>
    <w:rsid w:val="0055548C"/>
    <w:rsid w:val="00555A5D"/>
    <w:rsid w:val="00557B2B"/>
    <w:rsid w:val="005640E6"/>
    <w:rsid w:val="00572057"/>
    <w:rsid w:val="005728E8"/>
    <w:rsid w:val="0057344D"/>
    <w:rsid w:val="00574F69"/>
    <w:rsid w:val="005756EA"/>
    <w:rsid w:val="005847F2"/>
    <w:rsid w:val="00585BFC"/>
    <w:rsid w:val="005912C1"/>
    <w:rsid w:val="005A4FEC"/>
    <w:rsid w:val="005B0547"/>
    <w:rsid w:val="005B0A9E"/>
    <w:rsid w:val="005B67B7"/>
    <w:rsid w:val="005C342D"/>
    <w:rsid w:val="005E6F3F"/>
    <w:rsid w:val="005F280F"/>
    <w:rsid w:val="005F40A1"/>
    <w:rsid w:val="005F5ED3"/>
    <w:rsid w:val="005F67F7"/>
    <w:rsid w:val="00606646"/>
    <w:rsid w:val="00620A3D"/>
    <w:rsid w:val="0062281C"/>
    <w:rsid w:val="0062641A"/>
    <w:rsid w:val="00627C1A"/>
    <w:rsid w:val="00633107"/>
    <w:rsid w:val="0064141D"/>
    <w:rsid w:val="00642E3C"/>
    <w:rsid w:val="006572B8"/>
    <w:rsid w:val="00666D5D"/>
    <w:rsid w:val="0066780F"/>
    <w:rsid w:val="006707FE"/>
    <w:rsid w:val="00682A00"/>
    <w:rsid w:val="00686289"/>
    <w:rsid w:val="00687423"/>
    <w:rsid w:val="00694CBF"/>
    <w:rsid w:val="006A01BE"/>
    <w:rsid w:val="006A0FF7"/>
    <w:rsid w:val="006A2EFE"/>
    <w:rsid w:val="006A37DC"/>
    <w:rsid w:val="006A3D27"/>
    <w:rsid w:val="006A5CE7"/>
    <w:rsid w:val="006B43DE"/>
    <w:rsid w:val="006B4EB0"/>
    <w:rsid w:val="006C1973"/>
    <w:rsid w:val="006C5EF6"/>
    <w:rsid w:val="006C6D81"/>
    <w:rsid w:val="006D351D"/>
    <w:rsid w:val="006D7E5E"/>
    <w:rsid w:val="006E04B6"/>
    <w:rsid w:val="006E0EC1"/>
    <w:rsid w:val="006E4499"/>
    <w:rsid w:val="006E44F9"/>
    <w:rsid w:val="006E5F25"/>
    <w:rsid w:val="006E7618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0D10"/>
    <w:rsid w:val="00757317"/>
    <w:rsid w:val="00762CCF"/>
    <w:rsid w:val="00764F69"/>
    <w:rsid w:val="00766537"/>
    <w:rsid w:val="0077563F"/>
    <w:rsid w:val="00776B6D"/>
    <w:rsid w:val="007836AD"/>
    <w:rsid w:val="00784C14"/>
    <w:rsid w:val="00792252"/>
    <w:rsid w:val="00792936"/>
    <w:rsid w:val="007A54A6"/>
    <w:rsid w:val="007A5A89"/>
    <w:rsid w:val="007B35AB"/>
    <w:rsid w:val="007B776B"/>
    <w:rsid w:val="007B7A71"/>
    <w:rsid w:val="007C1060"/>
    <w:rsid w:val="007C1156"/>
    <w:rsid w:val="007C15C0"/>
    <w:rsid w:val="007C18A1"/>
    <w:rsid w:val="007C25E3"/>
    <w:rsid w:val="007D265B"/>
    <w:rsid w:val="007D3096"/>
    <w:rsid w:val="007D610D"/>
    <w:rsid w:val="007E1EA0"/>
    <w:rsid w:val="007E2BE0"/>
    <w:rsid w:val="007E459D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619A0"/>
    <w:rsid w:val="0089360C"/>
    <w:rsid w:val="008B0A56"/>
    <w:rsid w:val="008B30CB"/>
    <w:rsid w:val="008B437B"/>
    <w:rsid w:val="008B70B0"/>
    <w:rsid w:val="008C1722"/>
    <w:rsid w:val="008D265D"/>
    <w:rsid w:val="008D6010"/>
    <w:rsid w:val="008E5564"/>
    <w:rsid w:val="008F3E70"/>
    <w:rsid w:val="008F44EB"/>
    <w:rsid w:val="008F505B"/>
    <w:rsid w:val="00901AF8"/>
    <w:rsid w:val="009021ED"/>
    <w:rsid w:val="00903722"/>
    <w:rsid w:val="00904CA9"/>
    <w:rsid w:val="00907459"/>
    <w:rsid w:val="00915EDE"/>
    <w:rsid w:val="00916D79"/>
    <w:rsid w:val="00920593"/>
    <w:rsid w:val="00925F8E"/>
    <w:rsid w:val="009428D5"/>
    <w:rsid w:val="00945193"/>
    <w:rsid w:val="00946173"/>
    <w:rsid w:val="0094706C"/>
    <w:rsid w:val="009520D2"/>
    <w:rsid w:val="00953177"/>
    <w:rsid w:val="00954D1A"/>
    <w:rsid w:val="00954FF6"/>
    <w:rsid w:val="009642F6"/>
    <w:rsid w:val="00972AFE"/>
    <w:rsid w:val="00975050"/>
    <w:rsid w:val="009912DC"/>
    <w:rsid w:val="00995979"/>
    <w:rsid w:val="009C33F2"/>
    <w:rsid w:val="009C4778"/>
    <w:rsid w:val="009D6607"/>
    <w:rsid w:val="009E66CE"/>
    <w:rsid w:val="009E775F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70341"/>
    <w:rsid w:val="00AA5E30"/>
    <w:rsid w:val="00AB0F40"/>
    <w:rsid w:val="00AB2DE5"/>
    <w:rsid w:val="00AB3284"/>
    <w:rsid w:val="00AB59C1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4BC5"/>
    <w:rsid w:val="00B135A5"/>
    <w:rsid w:val="00B15E24"/>
    <w:rsid w:val="00B166AE"/>
    <w:rsid w:val="00B17207"/>
    <w:rsid w:val="00B27043"/>
    <w:rsid w:val="00B27D7A"/>
    <w:rsid w:val="00B32D5E"/>
    <w:rsid w:val="00B35605"/>
    <w:rsid w:val="00B3721E"/>
    <w:rsid w:val="00B55AF0"/>
    <w:rsid w:val="00B60B22"/>
    <w:rsid w:val="00B628E7"/>
    <w:rsid w:val="00B64A97"/>
    <w:rsid w:val="00B70F1A"/>
    <w:rsid w:val="00B71415"/>
    <w:rsid w:val="00B71665"/>
    <w:rsid w:val="00B808A4"/>
    <w:rsid w:val="00B9332E"/>
    <w:rsid w:val="00B96926"/>
    <w:rsid w:val="00BA1602"/>
    <w:rsid w:val="00BA227C"/>
    <w:rsid w:val="00BA30AB"/>
    <w:rsid w:val="00BB51CB"/>
    <w:rsid w:val="00BC539C"/>
    <w:rsid w:val="00BD6770"/>
    <w:rsid w:val="00BD7276"/>
    <w:rsid w:val="00BF3453"/>
    <w:rsid w:val="00BF4E46"/>
    <w:rsid w:val="00BF4F24"/>
    <w:rsid w:val="00C10F56"/>
    <w:rsid w:val="00C11E7D"/>
    <w:rsid w:val="00C22D8D"/>
    <w:rsid w:val="00C231F2"/>
    <w:rsid w:val="00C327BC"/>
    <w:rsid w:val="00C32E14"/>
    <w:rsid w:val="00C45356"/>
    <w:rsid w:val="00C46924"/>
    <w:rsid w:val="00C46BCE"/>
    <w:rsid w:val="00C51A53"/>
    <w:rsid w:val="00C53F45"/>
    <w:rsid w:val="00C60C90"/>
    <w:rsid w:val="00C6653A"/>
    <w:rsid w:val="00C66BCC"/>
    <w:rsid w:val="00C66ED3"/>
    <w:rsid w:val="00C7066E"/>
    <w:rsid w:val="00C71BC0"/>
    <w:rsid w:val="00C727E4"/>
    <w:rsid w:val="00C739DE"/>
    <w:rsid w:val="00C82359"/>
    <w:rsid w:val="00C8254D"/>
    <w:rsid w:val="00C8490F"/>
    <w:rsid w:val="00C92F54"/>
    <w:rsid w:val="00C94DC7"/>
    <w:rsid w:val="00C96E2F"/>
    <w:rsid w:val="00CA6694"/>
    <w:rsid w:val="00CB79DF"/>
    <w:rsid w:val="00CB7BC7"/>
    <w:rsid w:val="00CB7EBE"/>
    <w:rsid w:val="00CC021C"/>
    <w:rsid w:val="00CC1D6F"/>
    <w:rsid w:val="00CC204F"/>
    <w:rsid w:val="00CC3613"/>
    <w:rsid w:val="00CD311A"/>
    <w:rsid w:val="00CD44CB"/>
    <w:rsid w:val="00CE247D"/>
    <w:rsid w:val="00CF058E"/>
    <w:rsid w:val="00CF0A13"/>
    <w:rsid w:val="00CF1A35"/>
    <w:rsid w:val="00D10865"/>
    <w:rsid w:val="00D12F50"/>
    <w:rsid w:val="00D17878"/>
    <w:rsid w:val="00D26043"/>
    <w:rsid w:val="00D31506"/>
    <w:rsid w:val="00D35FBB"/>
    <w:rsid w:val="00D3606E"/>
    <w:rsid w:val="00D42EBC"/>
    <w:rsid w:val="00D456B4"/>
    <w:rsid w:val="00D47051"/>
    <w:rsid w:val="00D52BD5"/>
    <w:rsid w:val="00D53504"/>
    <w:rsid w:val="00D54BEF"/>
    <w:rsid w:val="00D644C2"/>
    <w:rsid w:val="00D64846"/>
    <w:rsid w:val="00D66974"/>
    <w:rsid w:val="00D71618"/>
    <w:rsid w:val="00D7489D"/>
    <w:rsid w:val="00D753FD"/>
    <w:rsid w:val="00D81AF7"/>
    <w:rsid w:val="00D8544D"/>
    <w:rsid w:val="00D85EC6"/>
    <w:rsid w:val="00D924AD"/>
    <w:rsid w:val="00D943AD"/>
    <w:rsid w:val="00D96C3A"/>
    <w:rsid w:val="00D973EC"/>
    <w:rsid w:val="00DA0EDE"/>
    <w:rsid w:val="00DA4975"/>
    <w:rsid w:val="00DB1A72"/>
    <w:rsid w:val="00DB28FE"/>
    <w:rsid w:val="00DB3A50"/>
    <w:rsid w:val="00DC65D3"/>
    <w:rsid w:val="00DD36CC"/>
    <w:rsid w:val="00DD3B2B"/>
    <w:rsid w:val="00DD588A"/>
    <w:rsid w:val="00DD79AB"/>
    <w:rsid w:val="00DE1CD6"/>
    <w:rsid w:val="00DE3E4A"/>
    <w:rsid w:val="00DE5F9F"/>
    <w:rsid w:val="00DF4CDB"/>
    <w:rsid w:val="00DF5C59"/>
    <w:rsid w:val="00DF641F"/>
    <w:rsid w:val="00E053C0"/>
    <w:rsid w:val="00E07547"/>
    <w:rsid w:val="00E07852"/>
    <w:rsid w:val="00E1010B"/>
    <w:rsid w:val="00E12A4A"/>
    <w:rsid w:val="00E21413"/>
    <w:rsid w:val="00E26595"/>
    <w:rsid w:val="00E27BEA"/>
    <w:rsid w:val="00E323B4"/>
    <w:rsid w:val="00E32F0E"/>
    <w:rsid w:val="00E33B09"/>
    <w:rsid w:val="00E404FE"/>
    <w:rsid w:val="00E45232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662E9"/>
    <w:rsid w:val="00E70C60"/>
    <w:rsid w:val="00E73993"/>
    <w:rsid w:val="00E74B76"/>
    <w:rsid w:val="00E81B2E"/>
    <w:rsid w:val="00E837A8"/>
    <w:rsid w:val="00E9007C"/>
    <w:rsid w:val="00E92060"/>
    <w:rsid w:val="00E935CB"/>
    <w:rsid w:val="00EA16F5"/>
    <w:rsid w:val="00EA283F"/>
    <w:rsid w:val="00EB793D"/>
    <w:rsid w:val="00EC2132"/>
    <w:rsid w:val="00EC4926"/>
    <w:rsid w:val="00ED34DA"/>
    <w:rsid w:val="00ED3AAD"/>
    <w:rsid w:val="00ED685F"/>
    <w:rsid w:val="00ED7EE7"/>
    <w:rsid w:val="00EE4403"/>
    <w:rsid w:val="00EE7DB6"/>
    <w:rsid w:val="00EF4E5C"/>
    <w:rsid w:val="00F00D05"/>
    <w:rsid w:val="00F00E42"/>
    <w:rsid w:val="00F02A75"/>
    <w:rsid w:val="00F120E3"/>
    <w:rsid w:val="00F16A0D"/>
    <w:rsid w:val="00F23F85"/>
    <w:rsid w:val="00F24560"/>
    <w:rsid w:val="00F24FD4"/>
    <w:rsid w:val="00F30302"/>
    <w:rsid w:val="00F32D74"/>
    <w:rsid w:val="00F3705C"/>
    <w:rsid w:val="00F436CD"/>
    <w:rsid w:val="00F44D13"/>
    <w:rsid w:val="00F570CC"/>
    <w:rsid w:val="00F61E54"/>
    <w:rsid w:val="00F6404F"/>
    <w:rsid w:val="00F736C0"/>
    <w:rsid w:val="00F821DD"/>
    <w:rsid w:val="00F82427"/>
    <w:rsid w:val="00FA27FE"/>
    <w:rsid w:val="00FB3817"/>
    <w:rsid w:val="00FB6EDE"/>
    <w:rsid w:val="00FB7C5B"/>
    <w:rsid w:val="00FC14B3"/>
    <w:rsid w:val="00FD1905"/>
    <w:rsid w:val="00FD4A6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character" w:styleId="af1">
    <w:name w:val="Emphasis"/>
    <w:qFormat/>
    <w:rsid w:val="005F280F"/>
    <w:rPr>
      <w:i/>
    </w:rPr>
  </w:style>
  <w:style w:type="paragraph" w:customStyle="1" w:styleId="ConsPlusNonformat">
    <w:name w:val="ConsPlusNonformat"/>
    <w:uiPriority w:val="99"/>
    <w:rsid w:val="005F280F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157CB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DS-USER</cp:lastModifiedBy>
  <cp:revision>2</cp:revision>
  <dcterms:created xsi:type="dcterms:W3CDTF">2025-08-20T10:58:00Z</dcterms:created>
  <dcterms:modified xsi:type="dcterms:W3CDTF">2025-08-20T10:58:00Z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